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6C2A4" w14:textId="1B971FD0" w:rsidR="00B70077" w:rsidRDefault="008D4A53" w:rsidP="008D4A53">
      <w:pPr>
        <w:jc w:val="center"/>
        <w:rPr>
          <w:b/>
          <w:color w:val="984806" w:themeColor="accent6" w:themeShade="80"/>
          <w:sz w:val="40"/>
          <w:szCs w:val="24"/>
          <w:lang w:val="lt-LT"/>
        </w:rPr>
      </w:pPr>
      <w:r w:rsidRPr="008D4A53">
        <w:rPr>
          <w:b/>
          <w:color w:val="984806" w:themeColor="accent6" w:themeShade="80"/>
          <w:sz w:val="40"/>
          <w:szCs w:val="24"/>
          <w:lang w:val="lt-LT"/>
        </w:rPr>
        <w:t>X</w:t>
      </w:r>
      <w:r w:rsidR="00B70077">
        <w:rPr>
          <w:b/>
          <w:color w:val="984806" w:themeColor="accent6" w:themeShade="80"/>
          <w:sz w:val="40"/>
          <w:szCs w:val="24"/>
          <w:lang w:val="lt-LT"/>
        </w:rPr>
        <w:t>IV</w:t>
      </w:r>
      <w:r w:rsidRPr="008D4A53">
        <w:rPr>
          <w:b/>
          <w:color w:val="984806" w:themeColor="accent6" w:themeShade="80"/>
          <w:sz w:val="40"/>
          <w:szCs w:val="24"/>
          <w:lang w:val="lt-LT"/>
        </w:rPr>
        <w:t xml:space="preserve"> </w:t>
      </w:r>
      <w:r w:rsidR="00B70077">
        <w:rPr>
          <w:b/>
          <w:color w:val="984806" w:themeColor="accent6" w:themeShade="80"/>
          <w:sz w:val="40"/>
          <w:szCs w:val="24"/>
          <w:lang w:val="lt-LT"/>
        </w:rPr>
        <w:t>Tarptautinio jaunųjų atlikėjų konkurso</w:t>
      </w:r>
    </w:p>
    <w:p w14:paraId="52734B46" w14:textId="38E2EF65" w:rsidR="008D4A53" w:rsidRPr="008D4A53" w:rsidRDefault="00B70077" w:rsidP="008D4A53">
      <w:pPr>
        <w:jc w:val="center"/>
        <w:rPr>
          <w:b/>
          <w:color w:val="984806" w:themeColor="accent6" w:themeShade="80"/>
          <w:sz w:val="40"/>
          <w:szCs w:val="24"/>
          <w:lang w:val="lt-LT"/>
        </w:rPr>
      </w:pPr>
      <w:r>
        <w:rPr>
          <w:b/>
          <w:color w:val="984806" w:themeColor="accent6" w:themeShade="80"/>
          <w:sz w:val="40"/>
          <w:szCs w:val="24"/>
          <w:lang w:val="lt-LT"/>
        </w:rPr>
        <w:t>,,Linksmoji polkutė 2025|</w:t>
      </w:r>
    </w:p>
    <w:p w14:paraId="2C1BA781" w14:textId="3A9D1C9F" w:rsidR="008D4A53" w:rsidRPr="008D4A53" w:rsidRDefault="008D4A53" w:rsidP="008D4A53">
      <w:pPr>
        <w:jc w:val="center"/>
        <w:rPr>
          <w:b/>
          <w:color w:val="984806" w:themeColor="accent6" w:themeShade="80"/>
          <w:sz w:val="40"/>
          <w:szCs w:val="24"/>
          <w:lang w:val="lt-LT"/>
        </w:rPr>
      </w:pPr>
    </w:p>
    <w:p w14:paraId="3BF5C8FE" w14:textId="77777777" w:rsidR="003A1116" w:rsidRDefault="003A1116" w:rsidP="00F34B31">
      <w:pPr>
        <w:jc w:val="center"/>
        <w:rPr>
          <w:b/>
          <w:caps/>
          <w:sz w:val="24"/>
          <w:lang w:val="lt-LT"/>
        </w:rPr>
      </w:pPr>
    </w:p>
    <w:p w14:paraId="5F2C9CE7" w14:textId="77777777" w:rsidR="003A1116" w:rsidRDefault="003A1116" w:rsidP="008D4A53">
      <w:pPr>
        <w:pStyle w:val="Pavadinimas"/>
        <w:rPr>
          <w:lang w:val="lt-LT"/>
        </w:rPr>
      </w:pPr>
    </w:p>
    <w:p w14:paraId="4D8C2195" w14:textId="1824013D" w:rsidR="00311776" w:rsidRPr="003A1116" w:rsidRDefault="004D3171" w:rsidP="00B06131">
      <w:pPr>
        <w:pStyle w:val="Pavadinimas"/>
        <w:jc w:val="center"/>
        <w:rPr>
          <w:color w:val="984806" w:themeColor="accent6" w:themeShade="80"/>
          <w:lang w:val="lt-LT"/>
        </w:rPr>
      </w:pPr>
      <w:r>
        <w:rPr>
          <w:color w:val="984806" w:themeColor="accent6" w:themeShade="80"/>
          <w:lang w:val="lt-LT"/>
        </w:rPr>
        <w:t xml:space="preserve">Ansamblio </w:t>
      </w:r>
      <w:r w:rsidR="003A1116" w:rsidRPr="003A1116">
        <w:rPr>
          <w:color w:val="984806" w:themeColor="accent6" w:themeShade="80"/>
          <w:lang w:val="lt-LT"/>
        </w:rPr>
        <w:t xml:space="preserve"> anketa</w:t>
      </w:r>
    </w:p>
    <w:p w14:paraId="13F13EE7" w14:textId="77777777" w:rsidR="003C75D4" w:rsidRDefault="003C75D4" w:rsidP="00F34B31">
      <w:pPr>
        <w:jc w:val="center"/>
        <w:rPr>
          <w:b/>
          <w:caps/>
          <w:spacing w:val="40"/>
          <w:sz w:val="28"/>
          <w:szCs w:val="28"/>
          <w:lang w:val="pl-PL"/>
        </w:rPr>
      </w:pPr>
    </w:p>
    <w:p w14:paraId="2906DB5E" w14:textId="77777777" w:rsidR="001E7762" w:rsidRDefault="001E7762" w:rsidP="00F34B31">
      <w:pPr>
        <w:rPr>
          <w:sz w:val="24"/>
          <w:lang w:val="lt-LT"/>
        </w:rPr>
      </w:pPr>
    </w:p>
    <w:p w14:paraId="071A6883" w14:textId="77777777" w:rsidR="003A1116" w:rsidRDefault="003A1116" w:rsidP="00F34B31">
      <w:pPr>
        <w:rPr>
          <w:sz w:val="24"/>
          <w:lang w:val="lt-LT"/>
        </w:rPr>
      </w:pPr>
    </w:p>
    <w:p w14:paraId="1B282862" w14:textId="68D45BBD" w:rsidR="00311776" w:rsidRDefault="00A6243C" w:rsidP="00F34B31">
      <w:pPr>
        <w:rPr>
          <w:sz w:val="24"/>
          <w:lang w:val="lt-LT"/>
        </w:rPr>
      </w:pPr>
      <w:r w:rsidRPr="00A6243C">
        <w:rPr>
          <w:sz w:val="24"/>
          <w:lang w:val="lt-LT"/>
        </w:rPr>
        <w:t xml:space="preserve">Paraišką siųsti el. paštu: </w:t>
      </w:r>
      <w:hyperlink r:id="rId5" w:history="1">
        <w:r w:rsidRPr="00B22A6D">
          <w:rPr>
            <w:rStyle w:val="Hipersaitas"/>
            <w:sz w:val="24"/>
            <w:lang w:val="lt-LT"/>
          </w:rPr>
          <w:t>polkutepolkute043@gmail.com</w:t>
        </w:r>
      </w:hyperlink>
      <w:r>
        <w:rPr>
          <w:sz w:val="24"/>
          <w:lang w:val="lt-LT"/>
        </w:rPr>
        <w:t xml:space="preserve"> </w:t>
      </w:r>
      <w:bookmarkStart w:id="0" w:name="_GoBack"/>
      <w:bookmarkEnd w:id="0"/>
      <w:r w:rsidRPr="00A6243C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 </w:t>
      </w:r>
      <w:r w:rsidRPr="00A6243C">
        <w:rPr>
          <w:sz w:val="24"/>
          <w:lang w:val="lt-LT"/>
        </w:rPr>
        <w:t>iki 2025 m. vasario 10 d.</w:t>
      </w:r>
    </w:p>
    <w:tbl>
      <w:tblPr>
        <w:tblStyle w:val="Lentelstinklelis"/>
        <w:tblW w:w="10348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30"/>
        <w:gridCol w:w="4090"/>
        <w:gridCol w:w="5528"/>
      </w:tblGrid>
      <w:tr w:rsidR="003A1116" w:rsidRPr="00176010" w14:paraId="3DB6D09E" w14:textId="77777777" w:rsidTr="00BA3D50">
        <w:trPr>
          <w:trHeight w:val="177"/>
          <w:tblCellSpacing w:w="20" w:type="dxa"/>
        </w:trPr>
        <w:tc>
          <w:tcPr>
            <w:tcW w:w="670" w:type="dxa"/>
            <w:vAlign w:val="center"/>
          </w:tcPr>
          <w:p w14:paraId="6EA1F351" w14:textId="77777777" w:rsidR="004A461F" w:rsidRPr="00176010" w:rsidRDefault="00B6047B" w:rsidP="00B6047B">
            <w:pPr>
              <w:jc w:val="center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1.</w:t>
            </w:r>
          </w:p>
        </w:tc>
        <w:tc>
          <w:tcPr>
            <w:tcW w:w="4050" w:type="dxa"/>
            <w:vAlign w:val="center"/>
          </w:tcPr>
          <w:p w14:paraId="560061B6" w14:textId="1F5CB363" w:rsidR="004A461F" w:rsidRPr="00176010" w:rsidRDefault="004D3171" w:rsidP="00382B02">
            <w:pPr>
              <w:pStyle w:val="Betarp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U</w:t>
            </w:r>
            <w:r w:rsidR="00382B02" w:rsidRPr="00176010">
              <w:rPr>
                <w:sz w:val="26"/>
                <w:szCs w:val="26"/>
                <w:lang w:val="lt-LT"/>
              </w:rPr>
              <w:t>gdymo įstaiga</w:t>
            </w:r>
          </w:p>
        </w:tc>
        <w:tc>
          <w:tcPr>
            <w:tcW w:w="5468" w:type="dxa"/>
            <w:vAlign w:val="center"/>
          </w:tcPr>
          <w:p w14:paraId="67B1638C" w14:textId="77777777" w:rsidR="004A461F" w:rsidRPr="00176010" w:rsidRDefault="004A461F" w:rsidP="003A1116">
            <w:pPr>
              <w:rPr>
                <w:sz w:val="26"/>
                <w:szCs w:val="26"/>
                <w:lang w:val="lt-LT"/>
              </w:rPr>
            </w:pPr>
          </w:p>
          <w:p w14:paraId="1B44E94C" w14:textId="77777777" w:rsidR="00BA3D50" w:rsidRPr="00176010" w:rsidRDefault="00BA3D50" w:rsidP="003A1116">
            <w:pPr>
              <w:rPr>
                <w:sz w:val="26"/>
                <w:szCs w:val="26"/>
                <w:lang w:val="lt-LT"/>
              </w:rPr>
            </w:pPr>
          </w:p>
        </w:tc>
      </w:tr>
      <w:tr w:rsidR="00616D4B" w:rsidRPr="00A6243C" w14:paraId="1C15997B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296E063B" w14:textId="77777777" w:rsidR="00616D4B" w:rsidRPr="00176010" w:rsidRDefault="00616D4B" w:rsidP="00616D4B">
            <w:pPr>
              <w:jc w:val="center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2.</w:t>
            </w:r>
          </w:p>
        </w:tc>
        <w:tc>
          <w:tcPr>
            <w:tcW w:w="4050" w:type="dxa"/>
            <w:vAlign w:val="center"/>
          </w:tcPr>
          <w:p w14:paraId="7CF1CE30" w14:textId="213E50AB" w:rsidR="00616D4B" w:rsidRPr="00176010" w:rsidRDefault="00616D4B" w:rsidP="00616D4B">
            <w:pPr>
              <w:pStyle w:val="Betarp"/>
              <w:rPr>
                <w:sz w:val="26"/>
                <w:szCs w:val="26"/>
                <w:lang w:val="lt-LT"/>
              </w:rPr>
            </w:pPr>
            <w:r w:rsidRPr="00176010">
              <w:rPr>
                <w:color w:val="000000"/>
                <w:sz w:val="26"/>
                <w:szCs w:val="26"/>
                <w:lang w:val="lt-LT"/>
              </w:rPr>
              <w:t>Ansamblio dalyvių sudėtis ir amžiaus</w:t>
            </w:r>
            <w:r w:rsidRPr="00176010">
              <w:rPr>
                <w:sz w:val="26"/>
                <w:szCs w:val="26"/>
                <w:lang w:val="lt-LT"/>
              </w:rPr>
              <w:t xml:space="preserve"> grupė</w:t>
            </w:r>
          </w:p>
        </w:tc>
        <w:tc>
          <w:tcPr>
            <w:tcW w:w="5468" w:type="dxa"/>
            <w:vAlign w:val="center"/>
          </w:tcPr>
          <w:p w14:paraId="637FEF96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3E1739EA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</w:tc>
      </w:tr>
      <w:tr w:rsidR="00616D4B" w:rsidRPr="00176010" w14:paraId="3F53235B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14CB38C0" w14:textId="6AA96CB9" w:rsidR="00616D4B" w:rsidRPr="00176010" w:rsidRDefault="00616D4B" w:rsidP="00616D4B">
            <w:pPr>
              <w:jc w:val="center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3.</w:t>
            </w:r>
          </w:p>
        </w:tc>
        <w:tc>
          <w:tcPr>
            <w:tcW w:w="4050" w:type="dxa"/>
            <w:vAlign w:val="center"/>
          </w:tcPr>
          <w:p w14:paraId="534CD1D3" w14:textId="6D1CE453" w:rsidR="00616D4B" w:rsidRPr="00176010" w:rsidRDefault="00616D4B" w:rsidP="00616D4B">
            <w:pPr>
              <w:pStyle w:val="Betarp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Dalyvių vardas, pavardė,</w:t>
            </w:r>
            <w:r w:rsidR="00317EAD" w:rsidRPr="00176010">
              <w:rPr>
                <w:sz w:val="26"/>
                <w:szCs w:val="26"/>
                <w:lang w:val="lt-LT"/>
              </w:rPr>
              <w:t xml:space="preserve"> i</w:t>
            </w:r>
            <w:r w:rsidRPr="00176010">
              <w:rPr>
                <w:sz w:val="26"/>
                <w:szCs w:val="26"/>
                <w:lang w:val="lt-LT"/>
              </w:rPr>
              <w:t>nstrumentas</w:t>
            </w:r>
          </w:p>
        </w:tc>
        <w:tc>
          <w:tcPr>
            <w:tcW w:w="5468" w:type="dxa"/>
            <w:vAlign w:val="center"/>
          </w:tcPr>
          <w:p w14:paraId="451A6EB5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2215F48A" w14:textId="30910C1E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</w:tc>
      </w:tr>
      <w:tr w:rsidR="00616D4B" w:rsidRPr="00A6243C" w14:paraId="5C76FCCF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6F55B1F2" w14:textId="6BDD71CA" w:rsidR="00616D4B" w:rsidRPr="00176010" w:rsidRDefault="00616D4B" w:rsidP="00616D4B">
            <w:pPr>
              <w:jc w:val="center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4.</w:t>
            </w:r>
          </w:p>
        </w:tc>
        <w:tc>
          <w:tcPr>
            <w:tcW w:w="4050" w:type="dxa"/>
            <w:vAlign w:val="center"/>
          </w:tcPr>
          <w:p w14:paraId="75DD9EF3" w14:textId="77777777" w:rsidR="00616D4B" w:rsidRPr="00176010" w:rsidRDefault="00616D4B" w:rsidP="00616D4B">
            <w:pPr>
              <w:pStyle w:val="Betarp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 xml:space="preserve">Pedagogo vardas, pavardė, </w:t>
            </w:r>
          </w:p>
          <w:p w14:paraId="45987432" w14:textId="5E0EE8A3" w:rsidR="00616D4B" w:rsidRPr="00176010" w:rsidRDefault="00616D4B" w:rsidP="00616D4B">
            <w:pPr>
              <w:pStyle w:val="Betarp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el. paštas kontaktams</w:t>
            </w:r>
          </w:p>
        </w:tc>
        <w:tc>
          <w:tcPr>
            <w:tcW w:w="5468" w:type="dxa"/>
            <w:vAlign w:val="center"/>
          </w:tcPr>
          <w:p w14:paraId="04AE6F92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32FAD981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</w:tc>
      </w:tr>
      <w:tr w:rsidR="00616D4B" w:rsidRPr="00176010" w14:paraId="11DA8755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5BCD6DF6" w14:textId="5F47E586" w:rsidR="00616D4B" w:rsidRPr="00176010" w:rsidRDefault="00616D4B" w:rsidP="00616D4B">
            <w:pPr>
              <w:jc w:val="center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5.</w:t>
            </w:r>
          </w:p>
        </w:tc>
        <w:tc>
          <w:tcPr>
            <w:tcW w:w="4050" w:type="dxa"/>
            <w:vAlign w:val="center"/>
          </w:tcPr>
          <w:p w14:paraId="73004B42" w14:textId="355DB35C" w:rsidR="00616D4B" w:rsidRPr="00176010" w:rsidRDefault="00616D4B" w:rsidP="00616D4B">
            <w:pPr>
              <w:pStyle w:val="Betarp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Koncertmeisterio vardas, pavardė</w:t>
            </w:r>
          </w:p>
        </w:tc>
        <w:tc>
          <w:tcPr>
            <w:tcW w:w="5468" w:type="dxa"/>
            <w:vAlign w:val="center"/>
          </w:tcPr>
          <w:p w14:paraId="6D541B75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4EAE5AB4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</w:tc>
      </w:tr>
      <w:tr w:rsidR="00616D4B" w:rsidRPr="00A6243C" w14:paraId="59BFC7CB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0786767D" w14:textId="1C0DF387" w:rsidR="00616D4B" w:rsidRPr="00176010" w:rsidRDefault="00616D4B" w:rsidP="00616D4B">
            <w:pPr>
              <w:jc w:val="center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6.</w:t>
            </w:r>
          </w:p>
        </w:tc>
        <w:tc>
          <w:tcPr>
            <w:tcW w:w="4050" w:type="dxa"/>
            <w:vAlign w:val="center"/>
          </w:tcPr>
          <w:p w14:paraId="4C7C4C23" w14:textId="4B075CC4" w:rsidR="00616D4B" w:rsidRPr="00176010" w:rsidRDefault="00616D4B" w:rsidP="00616D4B">
            <w:pPr>
              <w:pStyle w:val="Betarp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Programa (pilnas kompozitoriaus vardas, pavardė, išsamus kūrinio pavadinimas)</w:t>
            </w:r>
          </w:p>
        </w:tc>
        <w:tc>
          <w:tcPr>
            <w:tcW w:w="5468" w:type="dxa"/>
            <w:vAlign w:val="center"/>
          </w:tcPr>
          <w:p w14:paraId="5781B36E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25CD5F33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52C9F201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2855FF55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06313A19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298E78DF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</w:tc>
      </w:tr>
      <w:tr w:rsidR="00616D4B" w:rsidRPr="00A6243C" w14:paraId="1CC23806" w14:textId="77777777" w:rsidTr="00BA3D50">
        <w:trPr>
          <w:tblCellSpacing w:w="20" w:type="dxa"/>
        </w:trPr>
        <w:tc>
          <w:tcPr>
            <w:tcW w:w="670" w:type="dxa"/>
            <w:vAlign w:val="center"/>
          </w:tcPr>
          <w:p w14:paraId="2D60AD36" w14:textId="399E4DB4" w:rsidR="00616D4B" w:rsidRPr="00176010" w:rsidRDefault="00616D4B" w:rsidP="00616D4B">
            <w:pPr>
              <w:jc w:val="center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7.</w:t>
            </w:r>
          </w:p>
        </w:tc>
        <w:tc>
          <w:tcPr>
            <w:tcW w:w="4050" w:type="dxa"/>
            <w:vAlign w:val="center"/>
          </w:tcPr>
          <w:p w14:paraId="70E1AAC2" w14:textId="19E4EF75" w:rsidR="00616D4B" w:rsidRPr="00176010" w:rsidRDefault="00616D4B" w:rsidP="00616D4B">
            <w:pPr>
              <w:pStyle w:val="Betarp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 xml:space="preserve">Programos </w:t>
            </w:r>
            <w:r w:rsidR="00317EAD" w:rsidRPr="00176010">
              <w:rPr>
                <w:sz w:val="26"/>
                <w:szCs w:val="26"/>
                <w:lang w:val="lt-LT"/>
              </w:rPr>
              <w:t xml:space="preserve">bendra </w:t>
            </w:r>
            <w:r w:rsidRPr="00176010">
              <w:rPr>
                <w:sz w:val="26"/>
                <w:szCs w:val="26"/>
                <w:lang w:val="lt-LT"/>
              </w:rPr>
              <w:t>trukmė</w:t>
            </w:r>
          </w:p>
          <w:p w14:paraId="1C60D2E2" w14:textId="77777777" w:rsidR="00616D4B" w:rsidRPr="00176010" w:rsidRDefault="00616D4B" w:rsidP="00616D4B">
            <w:pPr>
              <w:pStyle w:val="Betarp"/>
              <w:rPr>
                <w:sz w:val="26"/>
                <w:szCs w:val="26"/>
                <w:lang w:val="lt-LT"/>
              </w:rPr>
            </w:pPr>
            <w:r w:rsidRPr="00176010">
              <w:rPr>
                <w:sz w:val="26"/>
                <w:szCs w:val="26"/>
                <w:lang w:val="lt-LT"/>
              </w:rPr>
              <w:t>(nurodyti minučių skaičių)</w:t>
            </w:r>
          </w:p>
        </w:tc>
        <w:tc>
          <w:tcPr>
            <w:tcW w:w="5468" w:type="dxa"/>
            <w:vAlign w:val="center"/>
          </w:tcPr>
          <w:p w14:paraId="4986EC10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  <w:p w14:paraId="581AF1FC" w14:textId="77777777" w:rsidR="00616D4B" w:rsidRPr="00176010" w:rsidRDefault="00616D4B" w:rsidP="00616D4B">
            <w:pPr>
              <w:rPr>
                <w:sz w:val="26"/>
                <w:szCs w:val="26"/>
                <w:lang w:val="lt-LT"/>
              </w:rPr>
            </w:pPr>
          </w:p>
        </w:tc>
      </w:tr>
    </w:tbl>
    <w:p w14:paraId="61EC1219" w14:textId="77777777" w:rsidR="00F34B31" w:rsidRPr="00176010" w:rsidRDefault="00F34B31" w:rsidP="00F34B31">
      <w:pPr>
        <w:rPr>
          <w:sz w:val="24"/>
          <w:lang w:val="lt-LT"/>
        </w:rPr>
      </w:pPr>
    </w:p>
    <w:p w14:paraId="387F33B5" w14:textId="77777777" w:rsidR="007A3796" w:rsidRDefault="007A3796" w:rsidP="00F34B31">
      <w:pPr>
        <w:rPr>
          <w:sz w:val="24"/>
          <w:lang w:val="lt-LT"/>
        </w:rPr>
      </w:pPr>
    </w:p>
    <w:p w14:paraId="27694F08" w14:textId="2E82B10B" w:rsidR="007A3796" w:rsidRPr="00244834" w:rsidRDefault="007A3796" w:rsidP="007A3796">
      <w:pPr>
        <w:rPr>
          <w:lang w:val="lt-LT"/>
        </w:rPr>
      </w:pPr>
      <w:r>
        <w:rPr>
          <w:lang w:val="lt-LT"/>
        </w:rPr>
        <w:t xml:space="preserve">         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0E099CFB" w14:textId="77777777" w:rsidR="004A461F" w:rsidRDefault="004A461F" w:rsidP="00F34B31">
      <w:pPr>
        <w:tabs>
          <w:tab w:val="right" w:leader="underscore" w:pos="9072"/>
        </w:tabs>
        <w:spacing w:line="480" w:lineRule="auto"/>
        <w:rPr>
          <w:sz w:val="24"/>
          <w:lang w:val="lt-LT"/>
        </w:rPr>
      </w:pPr>
    </w:p>
    <w:sectPr w:rsidR="004A461F" w:rsidSect="00F34B3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31"/>
    <w:rsid w:val="00176010"/>
    <w:rsid w:val="001B7B7F"/>
    <w:rsid w:val="001E7762"/>
    <w:rsid w:val="00244834"/>
    <w:rsid w:val="002C5BF3"/>
    <w:rsid w:val="003032FA"/>
    <w:rsid w:val="00311776"/>
    <w:rsid w:val="00317EAD"/>
    <w:rsid w:val="0036370C"/>
    <w:rsid w:val="00382B02"/>
    <w:rsid w:val="003A1116"/>
    <w:rsid w:val="003C75D4"/>
    <w:rsid w:val="004A461F"/>
    <w:rsid w:val="004D3171"/>
    <w:rsid w:val="00562EF4"/>
    <w:rsid w:val="005F07DC"/>
    <w:rsid w:val="00616D4B"/>
    <w:rsid w:val="006617C1"/>
    <w:rsid w:val="00673F13"/>
    <w:rsid w:val="00722B1C"/>
    <w:rsid w:val="007933DA"/>
    <w:rsid w:val="00796C2D"/>
    <w:rsid w:val="007A3796"/>
    <w:rsid w:val="007F4083"/>
    <w:rsid w:val="00876EBE"/>
    <w:rsid w:val="008D4A53"/>
    <w:rsid w:val="00923880"/>
    <w:rsid w:val="009701A7"/>
    <w:rsid w:val="00A13510"/>
    <w:rsid w:val="00A6243C"/>
    <w:rsid w:val="00A96E44"/>
    <w:rsid w:val="00B06131"/>
    <w:rsid w:val="00B440AD"/>
    <w:rsid w:val="00B6047B"/>
    <w:rsid w:val="00B70077"/>
    <w:rsid w:val="00B90014"/>
    <w:rsid w:val="00BA3D50"/>
    <w:rsid w:val="00BB278A"/>
    <w:rsid w:val="00C60878"/>
    <w:rsid w:val="00D13EFC"/>
    <w:rsid w:val="00D73FD3"/>
    <w:rsid w:val="00D91BBC"/>
    <w:rsid w:val="00DD7AC8"/>
    <w:rsid w:val="00E268B9"/>
    <w:rsid w:val="00F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2F91"/>
  <w15:docId w15:val="{AEB7FB47-EBE4-4D2D-B7F5-A0D495D5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1B7B7F"/>
    <w:rPr>
      <w:i/>
      <w:iCs/>
    </w:rPr>
  </w:style>
  <w:style w:type="table" w:styleId="Lentelstinklelis">
    <w:name w:val="Table Grid"/>
    <w:basedOn w:val="prastojilentel"/>
    <w:uiPriority w:val="59"/>
    <w:rsid w:val="004A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177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1776"/>
    <w:rPr>
      <w:rFonts w:ascii="Tahoma" w:eastAsia="Times New Roman" w:hAnsi="Tahoma" w:cs="Tahoma"/>
      <w:sz w:val="16"/>
      <w:szCs w:val="16"/>
      <w:lang w:val="ru-RU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A11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A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Betarp">
    <w:name w:val="No Spacing"/>
    <w:uiPriority w:val="1"/>
    <w:qFormat/>
    <w:rsid w:val="003A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Hipersaitas">
    <w:name w:val="Hyperlink"/>
    <w:basedOn w:val="Numatytasispastraiposriftas"/>
    <w:uiPriority w:val="99"/>
    <w:unhideWhenUsed/>
    <w:rsid w:val="00A62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lkutepolkute0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AB27-EA81-4389-85D1-76FDB697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Aušrelė</dc:creator>
  <cp:keywords/>
  <dc:description/>
  <cp:lastModifiedBy>VIP</cp:lastModifiedBy>
  <cp:revision>6</cp:revision>
  <cp:lastPrinted>2017-01-12T19:07:00Z</cp:lastPrinted>
  <dcterms:created xsi:type="dcterms:W3CDTF">2024-10-24T09:01:00Z</dcterms:created>
  <dcterms:modified xsi:type="dcterms:W3CDTF">2024-10-24T10:01:00Z</dcterms:modified>
</cp:coreProperties>
</file>